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D7A6F" w14:textId="77777777" w:rsidR="00345C9F" w:rsidRPr="00EE232E" w:rsidRDefault="00345C9F" w:rsidP="00345C9F">
      <w:pPr>
        <w:jc w:val="center"/>
        <w:rPr>
          <w:b/>
          <w:sz w:val="36"/>
          <w:szCs w:val="36"/>
        </w:rPr>
      </w:pPr>
      <w:r w:rsidRPr="00EE232E">
        <w:rPr>
          <w:b/>
          <w:sz w:val="36"/>
          <w:szCs w:val="36"/>
        </w:rPr>
        <w:t>Questions to Reflect</w:t>
      </w:r>
    </w:p>
    <w:p w14:paraId="767E9909" w14:textId="77777777" w:rsidR="00345C9F" w:rsidRPr="00EE232E" w:rsidRDefault="00345C9F" w:rsidP="00345C9F">
      <w:pPr>
        <w:jc w:val="center"/>
        <w:rPr>
          <w:rFonts w:ascii="Garamond" w:hAnsi="Garamond"/>
          <w:sz w:val="44"/>
          <w:szCs w:val="44"/>
        </w:rPr>
      </w:pPr>
      <w:r w:rsidRPr="00EE232E">
        <w:rPr>
          <w:rFonts w:ascii="Garamond" w:hAnsi="Garamond"/>
          <w:sz w:val="44"/>
          <w:szCs w:val="44"/>
        </w:rPr>
        <w:t>“</w:t>
      </w:r>
      <w:r>
        <w:rPr>
          <w:rFonts w:ascii="Garamond" w:hAnsi="Garamond"/>
          <w:sz w:val="44"/>
          <w:szCs w:val="44"/>
        </w:rPr>
        <w:t>Rwanda</w:t>
      </w:r>
      <w:r w:rsidRPr="00EE232E">
        <w:rPr>
          <w:rFonts w:ascii="Garamond" w:hAnsi="Garamond"/>
          <w:sz w:val="44"/>
          <w:szCs w:val="44"/>
        </w:rPr>
        <w:t>”</w:t>
      </w:r>
    </w:p>
    <w:p w14:paraId="71C1EE9E" w14:textId="77777777" w:rsidR="00345C9F" w:rsidRDefault="00345C9F" w:rsidP="00345C9F"/>
    <w:p w14:paraId="37EC2972" w14:textId="77777777" w:rsidR="00345C9F" w:rsidRPr="004A3205" w:rsidRDefault="00345C9F" w:rsidP="00345C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3205">
        <w:rPr>
          <w:sz w:val="28"/>
          <w:szCs w:val="28"/>
        </w:rPr>
        <w:t>How did Paul handle his own anger?</w:t>
      </w:r>
    </w:p>
    <w:p w14:paraId="79FED29A" w14:textId="77777777" w:rsidR="00345C9F" w:rsidRPr="004A3205" w:rsidRDefault="00345C9F" w:rsidP="00345C9F">
      <w:pPr>
        <w:pStyle w:val="ListParagraph"/>
        <w:rPr>
          <w:sz w:val="28"/>
          <w:szCs w:val="28"/>
        </w:rPr>
      </w:pPr>
    </w:p>
    <w:p w14:paraId="3FE25621" w14:textId="77777777" w:rsidR="00345C9F" w:rsidRPr="004A3205" w:rsidRDefault="00345C9F" w:rsidP="00345C9F">
      <w:pPr>
        <w:pStyle w:val="ListParagraph"/>
        <w:rPr>
          <w:sz w:val="28"/>
          <w:szCs w:val="28"/>
        </w:rPr>
      </w:pPr>
    </w:p>
    <w:p w14:paraId="690F1750" w14:textId="77777777" w:rsidR="00345C9F" w:rsidRPr="004A3205" w:rsidRDefault="00345C9F" w:rsidP="00345C9F">
      <w:pPr>
        <w:pStyle w:val="ListParagraph"/>
        <w:rPr>
          <w:sz w:val="28"/>
          <w:szCs w:val="28"/>
        </w:rPr>
      </w:pPr>
    </w:p>
    <w:p w14:paraId="02FE446A" w14:textId="77777777" w:rsidR="00345C9F" w:rsidRPr="004A3205" w:rsidRDefault="00345C9F" w:rsidP="00345C9F">
      <w:pPr>
        <w:pStyle w:val="ListParagraph"/>
        <w:rPr>
          <w:sz w:val="28"/>
          <w:szCs w:val="28"/>
        </w:rPr>
      </w:pPr>
    </w:p>
    <w:p w14:paraId="6F933CA5" w14:textId="77777777" w:rsidR="00345C9F" w:rsidRPr="004A3205" w:rsidRDefault="00345C9F" w:rsidP="00345C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3205">
        <w:rPr>
          <w:sz w:val="28"/>
          <w:szCs w:val="28"/>
        </w:rPr>
        <w:t>What techniques did he use to negotiate with the killers?</w:t>
      </w:r>
    </w:p>
    <w:p w14:paraId="7E8A713D" w14:textId="77777777" w:rsidR="00345C9F" w:rsidRPr="004A3205" w:rsidRDefault="00345C9F" w:rsidP="00345C9F">
      <w:pPr>
        <w:rPr>
          <w:sz w:val="28"/>
          <w:szCs w:val="28"/>
        </w:rPr>
      </w:pPr>
    </w:p>
    <w:p w14:paraId="20272646" w14:textId="77777777" w:rsidR="00345C9F" w:rsidRPr="004A3205" w:rsidRDefault="00345C9F" w:rsidP="00345C9F">
      <w:pPr>
        <w:rPr>
          <w:sz w:val="28"/>
          <w:szCs w:val="28"/>
        </w:rPr>
      </w:pPr>
      <w:bookmarkStart w:id="0" w:name="_GoBack"/>
    </w:p>
    <w:bookmarkEnd w:id="0"/>
    <w:p w14:paraId="18F421AD" w14:textId="77777777" w:rsidR="00345C9F" w:rsidRPr="004A3205" w:rsidRDefault="00345C9F" w:rsidP="00345C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3205">
        <w:rPr>
          <w:sz w:val="28"/>
          <w:szCs w:val="28"/>
        </w:rPr>
        <w:t>How did Paul become the mediator of the hunted citizens?</w:t>
      </w:r>
    </w:p>
    <w:p w14:paraId="68BC9FF2" w14:textId="77777777" w:rsidR="00EF38EF" w:rsidRDefault="00EF38EF"/>
    <w:sectPr w:rsidR="00EF38EF" w:rsidSect="00EE23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304"/>
    <w:multiLevelType w:val="hybridMultilevel"/>
    <w:tmpl w:val="07A2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45C9F"/>
    <w:rsid w:val="00345C9F"/>
    <w:rsid w:val="004A3205"/>
    <w:rsid w:val="006D162C"/>
    <w:rsid w:val="00E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9FD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 Mc Dougal</dc:creator>
  <cp:lastModifiedBy>Elizabeth Rose</cp:lastModifiedBy>
  <cp:revision>2</cp:revision>
  <dcterms:created xsi:type="dcterms:W3CDTF">2012-11-02T01:27:00Z</dcterms:created>
  <dcterms:modified xsi:type="dcterms:W3CDTF">2013-02-08T02:41:00Z</dcterms:modified>
</cp:coreProperties>
</file>